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10" w:rsidRPr="006572DF" w:rsidRDefault="006572DF">
      <w:pPr>
        <w:rPr>
          <w:rFonts w:cstheme="minorHAnsi"/>
          <w:b/>
          <w:sz w:val="18"/>
          <w:szCs w:val="18"/>
        </w:rPr>
      </w:pPr>
      <w:r w:rsidRPr="006572DF">
        <w:rPr>
          <w:rFonts w:cstheme="minorHAnsi"/>
          <w:b/>
          <w:sz w:val="18"/>
          <w:szCs w:val="18"/>
        </w:rPr>
        <w:t>GYNAECOLGY DEPTT</w:t>
      </w:r>
    </w:p>
    <w:tbl>
      <w:tblPr>
        <w:tblW w:w="830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"/>
        <w:gridCol w:w="6390"/>
        <w:gridCol w:w="1257"/>
      </w:tblGrid>
      <w:tr w:rsidR="006572DF" w:rsidRPr="00EF7322" w:rsidTr="008D132B">
        <w:trPr>
          <w:trHeight w:val="300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</w:rPr>
              <w:t>S.No</w:t>
            </w:r>
          </w:p>
        </w:tc>
        <w:tc>
          <w:tcPr>
            <w:tcW w:w="6390" w:type="dxa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b/>
                <w:color w:val="000000"/>
                <w:sz w:val="16"/>
                <w:szCs w:val="18"/>
              </w:rPr>
              <w:t>Offered Specification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</w:rPr>
              <w:t>QTY.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6390" w:type="dxa"/>
          </w:tcPr>
          <w:p w:rsidR="006572DF" w:rsidRPr="00EF7322" w:rsidRDefault="006572DF" w:rsidP="008D132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</w:rPr>
              <w:t>GENERAL SURGERY SET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</w:rPr>
              <w:t xml:space="preserve">  </w:t>
            </w:r>
            <w:r w:rsidRPr="00EF7322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8"/>
              </w:rPr>
              <w:t>CONSISTS OF: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/>
              <w:rPr>
                <w:rFonts w:cstheme="minorHAnsi"/>
                <w:sz w:val="16"/>
                <w:szCs w:val="18"/>
              </w:rPr>
            </w:pPr>
            <w:r w:rsidRPr="00EF7322">
              <w:rPr>
                <w:rFonts w:cstheme="minorHAnsi"/>
                <w:sz w:val="16"/>
                <w:szCs w:val="18"/>
              </w:rPr>
              <w:t>YANKAUER SUCTION TUBE 27CM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/>
              <w:rPr>
                <w:rFonts w:cstheme="minorHAnsi"/>
                <w:sz w:val="16"/>
                <w:szCs w:val="18"/>
              </w:rPr>
            </w:pPr>
            <w:r w:rsidRPr="00EF7322">
              <w:rPr>
                <w:rFonts w:cstheme="minorHAnsi"/>
                <w:sz w:val="16"/>
                <w:szCs w:val="18"/>
              </w:rPr>
              <w:t>DRESSING FCP  STR 11.5CM/4 1/2"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3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/>
              <w:rPr>
                <w:rFonts w:cstheme="minorHAnsi"/>
                <w:sz w:val="16"/>
                <w:szCs w:val="18"/>
              </w:rPr>
            </w:pPr>
            <w:r w:rsidRPr="00EF7322">
              <w:rPr>
                <w:rFonts w:cstheme="minorHAnsi"/>
                <w:sz w:val="16"/>
                <w:szCs w:val="18"/>
              </w:rPr>
              <w:t>DRESSING FCP  STR 14.5CM/5 3/4"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DRESSING FCP  STR 18CM/7"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5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SCALPEL HANDLE NO. 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6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SCALPEL HANDLE NO. 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7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SCALPEL HANDLE NO. 7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8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TISSUE FCP ( 1X2 TH ) 14.5CM/5 1/2"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9</w:t>
            </w:r>
          </w:p>
        </w:tc>
        <w:tc>
          <w:tcPr>
            <w:tcW w:w="6390" w:type="dxa"/>
            <w:vAlign w:val="center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MAYO DISSECTING SCISSORS 6 3/4" STR. TC TIP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10</w:t>
            </w:r>
          </w:p>
        </w:tc>
        <w:tc>
          <w:tcPr>
            <w:tcW w:w="6390" w:type="dxa"/>
            <w:vAlign w:val="center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MAYO DISSECTING SCISSORS 6 3/4" CVD. TC TIP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11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METZENBAUM-FINE SCISSOR CVD BL/BL T/C 18CM/7"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12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METZENBAUM SCISSOR STR BL/BL T/C 20CM//8"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13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METZENBAUM-FINE SCISSOR CVD BL/BL T/C 20CM/8"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14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DRESSING FCP  STR 18CM/7"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15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TISSUE FCP ( 1X2 TH ) 18CM/7"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16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ADSON-DRESSING FCP 12CM4 3/4"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17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ADSON TISSUE FCP ( 1X2 TH ) 12CM/4 3/4"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18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CUSHING DRESSING FCP STR 18CM/7"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19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CUSHING TISSUE FCP  17.5CM/7"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20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HALSTEAD MOSQUITO A/FCP STR  ( SERR ) 12CM/4 3/4"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21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HALSTEAD MOSQUITO A/FCP CVD  ( SERR ) 12CM/4 3/4"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6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22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ROCHESTER PEAN A/FCP CVD (SERR) 16CM/6 1/4"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23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ROCHESTER PEAN A/FCP CVD (SERR) 20CM/8"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24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OSCHSNER-KOCHER A/FCP CVD (1X2 TH) 20CM/8"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25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  <w:lang w:val="fr-CA"/>
              </w:rPr>
            </w:pPr>
            <w:r w:rsidRPr="00EF7322">
              <w:rPr>
                <w:rFonts w:eastAsia="Times New Roman" w:cstheme="minorHAnsi"/>
                <w:sz w:val="16"/>
                <w:szCs w:val="18"/>
                <w:lang w:val="fr-CA"/>
              </w:rPr>
              <w:t>MIXTER-SLIM  LIGAUTRE FCP 23CM/9"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26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MIXTER BABY DISSECTING FCP 14CM/5 1/2"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27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BACKHAUS TOWEL FCP 13CM/5"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28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FORESTER SPONGE HOLDING FCP SERRATED STR 25CM/10"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29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CRILE-WOOD  NEEDLE HOLDER  T/C 15CM/6"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30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MAYO-HEGAR NEEDLE HOLDER  T/C 18CM/7"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31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MAYO-HEGAR NEEDLE HOLDER  T/C 20CM/8"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32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MAYO-HEGAR NEEDLE HOLDER  T/C 26CM/10 1/2"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33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POOLE SUCTION TUBE ( 10MM )  22CM/8 3/4" STR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34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PARKER-LANGENBECK RETRACTOR ( U.S. ARMY )21CM / 8 1/4" SET OF 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35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ABDOMINAL SPATULA MALLEABLE  33CM/13" ( 30MM )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36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DEAVER RETRACTOR 30CM/12" ( 25MM )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37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DEAVER RETRACTOR 30CM/12" ( 38MM )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38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DEAVER RETRACTOR 30CM/12" ( 50MM )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39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MORRIS RETRACTOR 21CM/8 1/4" ( 70X40MM ) S/E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40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MORRIS RETRACTOR 21CM/8 1/4" ( 70X50MM ) S/E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41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LANGENBECK RETRACTOR 21.5CM/8 1/2" (22X6MM)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42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LANGENBECK RETRACTOR 21.5CM/8 1/2" (44X13MM)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43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LANGENBECK RETRACTOR 21.5CM/8 1/2" (64X25MM)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44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 xml:space="preserve">BALFOUR RETRACTOR 180MM OPENING COMPLETE 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45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LAHEY GALL STONE CLAMPS 19CM/7 1/2"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46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MIXTER DISSECTING,  LIGAUTRE FCPS  22CM/8 3/4"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47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ALLIS TISSUE FCP 4X5 TH 15CM / 6"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48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ALLIS TISSUE FCP 5X6 TH 19CM / 7 1/2"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49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BABCOCK TISSUE  FCP  16CM / 6 1/4"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50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BABCOCK TISSUE  FCP  20CM / 8"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51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DEBAKEY  TISSUE FCP 1.5MM 18CM/7"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1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52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  <w:lang w:val="fr-CA"/>
              </w:rPr>
            </w:pPr>
            <w:r w:rsidRPr="00EF7322">
              <w:rPr>
                <w:rFonts w:eastAsia="Times New Roman" w:cstheme="minorHAnsi"/>
                <w:sz w:val="16"/>
                <w:szCs w:val="18"/>
                <w:lang w:val="fr-CA"/>
              </w:rPr>
              <w:t>DOYEN INTESTINAL CLAMP STR 21CM / 8 1/4"  OBLIQUE SERR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53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  <w:lang w:val="fr-CA"/>
              </w:rPr>
            </w:pPr>
            <w:r w:rsidRPr="00EF7322">
              <w:rPr>
                <w:rFonts w:eastAsia="Times New Roman" w:cstheme="minorHAnsi"/>
                <w:sz w:val="16"/>
                <w:szCs w:val="18"/>
                <w:lang w:val="fr-CA"/>
              </w:rPr>
              <w:t>DOYEN INTESTINAL CLAMP CVD 21CM / 8 1/4"  OBLIQUE SERR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54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MAYO-ROBSON INTESTINAL CLAMP STR  21CM / 8 1/4"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55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MAYO-ROBSON INTESTINAL CLAMP CVD  21CM / 8 1/4"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56</w:t>
            </w:r>
          </w:p>
        </w:tc>
        <w:tc>
          <w:tcPr>
            <w:tcW w:w="6390" w:type="dxa"/>
            <w:vAlign w:val="center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DENIS BROWNE INTESTINAL HOLDING FORCEP 18CM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  <w:tr w:rsidR="006572DF" w:rsidRPr="00EF7322" w:rsidTr="008D132B">
        <w:trPr>
          <w:trHeight w:val="144"/>
        </w:trPr>
        <w:tc>
          <w:tcPr>
            <w:tcW w:w="654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57</w:t>
            </w:r>
          </w:p>
        </w:tc>
        <w:tc>
          <w:tcPr>
            <w:tcW w:w="6390" w:type="dxa"/>
            <w:vAlign w:val="bottom"/>
          </w:tcPr>
          <w:p w:rsidR="006572DF" w:rsidRPr="00EF7322" w:rsidRDefault="006572DF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sz w:val="16"/>
                <w:szCs w:val="18"/>
              </w:rPr>
              <w:t>LANE TISSUE FCP ( 1X2 TH ) 18CM/7"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6572DF" w:rsidRPr="00EF7322" w:rsidRDefault="006572DF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</w:rPr>
            </w:pPr>
            <w:r w:rsidRPr="00EF7322">
              <w:rPr>
                <w:rFonts w:eastAsia="Times New Roman" w:cstheme="minorHAnsi"/>
                <w:color w:val="000000"/>
                <w:sz w:val="16"/>
                <w:szCs w:val="18"/>
              </w:rPr>
              <w:t>2</w:t>
            </w:r>
          </w:p>
        </w:tc>
      </w:tr>
    </w:tbl>
    <w:p w:rsidR="006572DF" w:rsidRDefault="006572DF">
      <w:pPr>
        <w:rPr>
          <w:rFonts w:cstheme="minorHAnsi"/>
          <w:sz w:val="18"/>
          <w:szCs w:val="18"/>
        </w:rPr>
      </w:pPr>
    </w:p>
    <w:p w:rsidR="006572DF" w:rsidRDefault="006572DF">
      <w:pPr>
        <w:rPr>
          <w:rFonts w:cstheme="minorHAnsi"/>
          <w:sz w:val="18"/>
          <w:szCs w:val="18"/>
        </w:rPr>
      </w:pPr>
    </w:p>
    <w:p w:rsidR="006572DF" w:rsidRPr="00BA4DAD" w:rsidRDefault="006572DF">
      <w:pPr>
        <w:rPr>
          <w:rFonts w:cstheme="minorHAnsi"/>
          <w:sz w:val="18"/>
          <w:szCs w:val="18"/>
        </w:rPr>
      </w:pPr>
    </w:p>
    <w:tbl>
      <w:tblPr>
        <w:tblW w:w="805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6363"/>
        <w:gridCol w:w="1107"/>
      </w:tblGrid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363" w:type="dxa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3" w:type="dxa"/>
          </w:tcPr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FINE SURGERY INSTRUMENTS SET</w:t>
            </w:r>
          </w:p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OPERATING SCISSOR STR (FIG. 3) 16CM/6 1/4"  SH/SH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 SCISSOR STR 14.5CM5 3/4"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 SCISSOR CVD 14.5CM/5 3/4"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METZENBAUM SCISSOR CVD  BL/BL 18CM/7"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STEVEN TENOTOMY EYE SCISSOR BLUNT  STR  11.5CM/4 1/2"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STEVEN TENOTOMY EYE SCISSOR BLUNT  CVD  11.5CM/4 1/2"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63" w:type="dxa"/>
            <w:vAlign w:val="center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ADSON DRESSING FORCEPS SERR 15CM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TISSUE FCP ( 1X2 TH ) 14.5CM/5 1/2"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TISSUE FCP ( 1X2 TH ) 20CM/8"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HARTMANN HAEMOSTATIC FCP STR (SERR) 10CM/4"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HARTMANN HAEMOSTATIC FCP CVD  (SERR) 10CM/4"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MOYNIHAN GALL DUCT CLAMP 23CM/9"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MOYNIHAN GALL DUCT CLAMP 24CM/9 1/2"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BACKHAUS TOWEL FCP 11CM/41/2"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SENN-MULLER RETRACTOR BLUNT 16CM / 6 1/4"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LANGENBECK RETRACTOR 21.5CM/8 1/2" (44X13MM)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CZERNY RETRACTOR 18CM / 7"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ALM RETRACTOR 10CM / 4" BLUNT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JANSEN RETRACTOR 10CM / 4" SHARP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TUFFIER ABDOMINAL SPATULA MALLEABLE  20CM/8"( 17X25MM )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DERF NEEDLE HOLDER 12CM/4 3/4"   SERR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WEBSTER NEEDLE HOLDER SMOOTH 13CM/5" 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MAYO-HEGAR NEEDLE HOLDER  20CM/8"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ADSON NEEDLE HOLDER 18CM/7"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363" w:type="dxa"/>
            <w:vAlign w:val="center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FRAZIER/McGUCKIN SUCTION TUBE 6 FR. 30Ø, 19CM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TRACHEAL RETRACTOR 2 PRONG BLUNT 16CM/6 1/4" LARGE CVD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GILLIES NERVE HOOK ( FIG. 1 ) 18CM/7"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GILLIES NERVE HOOK ( FIG. 2 ) 18CM/7"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363" w:type="dxa"/>
            <w:vAlign w:val="bottom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ALLIS TISSUE FCP 4X5 TH 15CM / 6"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3" w:type="dxa"/>
            <w:vAlign w:val="center"/>
          </w:tcPr>
          <w:p w:rsidR="002D58BE" w:rsidRPr="00BA4DAD" w:rsidRDefault="002D58BE" w:rsidP="000B4B1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043A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</w:tbl>
    <w:p w:rsidR="001353D1" w:rsidRPr="00BA4DAD" w:rsidRDefault="001353D1">
      <w:pPr>
        <w:rPr>
          <w:rFonts w:cstheme="minorHAnsi"/>
          <w:sz w:val="18"/>
          <w:szCs w:val="18"/>
        </w:rPr>
      </w:pPr>
    </w:p>
    <w:tbl>
      <w:tblPr>
        <w:tblW w:w="823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7083"/>
        <w:gridCol w:w="573"/>
      </w:tblGrid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A4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083" w:type="dxa"/>
          </w:tcPr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A4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A4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3" w:type="dxa"/>
            <w:vAlign w:val="bottom"/>
          </w:tcPr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 D &amp; C INSTRUMENTS SET</w:t>
            </w:r>
          </w:p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BA4DAD">
            <w:pPr>
              <w:spacing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KEVORKIAN BIOPSY FCP 6MM  24CM / 9 1/2"   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SIMS UTERINE SOUND MALLEABLE 32CM / 12 1/2"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SIMS UTERINE CURETTE SHARP MALLEABLE 25CM FIG. 1 FLAT HANDLE  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TEALE VULSELLUM FORCEPS 23CM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VAN BUREN DILATOR  28CM / 11"  CH. 10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SIMS  VAGINAL  SPECULUM  70MM X 30 X 35MM  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HEGAR DILATOR  3 / 4MM  -  17 / 18MM    SET OF 8 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HEYWOOD-SMITH  POLYPUS FCP 25CM / 10"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RHEINSTADTER FLUSHING CURRETTE SH. 7.9MM, 29CM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RHEINSTADTER FLUSHING CURRETTE SH. 11.1MM, 29CM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RHEINSTADTER FLUSHING CURRETTE SH. 14.3MM, 29CM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RHEINSTADTER FLUSHING CURRETTE BL. 7.9MM, 29CM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RHEINSTADTER FLUSHING CURRETTE BL. 11.1MM, 29CM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EF732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RHEINSTADTER FLUSHING CURRETTE BL. 14.3MM, 29CM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A4DAD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144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EF73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3" w:type="dxa"/>
            <w:vAlign w:val="center"/>
          </w:tcPr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BA4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1353D1" w:rsidRPr="00BA4DAD" w:rsidRDefault="001353D1">
      <w:pPr>
        <w:rPr>
          <w:rFonts w:cstheme="minorHAnsi"/>
          <w:sz w:val="18"/>
          <w:szCs w:val="18"/>
        </w:rPr>
      </w:pPr>
    </w:p>
    <w:tbl>
      <w:tblPr>
        <w:tblW w:w="796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6390"/>
        <w:gridCol w:w="990"/>
      </w:tblGrid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390" w:type="dxa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90" w:type="dxa"/>
          </w:tcPr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CAESARIAN SECTION INSTRUMENTS SET</w:t>
            </w:r>
          </w:p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WRIGLEY OBSTETRICAL FCP 28CM / 11"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DOYEN RETRACTOR 25CM/10" ( 50X85MM )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90" w:type="dxa"/>
            <w:vAlign w:val="center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KIDNEY TRAY 250X120X40MM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HEGAR DILATOR  3 / 4MM  -  17 / 18MM    SET OF 8 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GREEN-ARMTAGE FCP 21CM / 8 1/4"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ROCHESTER PEAN A/FCP CVD (SERR) 20CM/8"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ALLIS TISSUE FCP 5X6 TH 19CM / 7 1/2"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MAYO-HEGAR NEEDLE HOLDER  18CM/7"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DRESSING FCP  STR 18CM/7"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TISSUE FCP ( 1X2 TH ) 18CM/7"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 SCISSOR STR 17CM/6 3/4"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DRESSING FCP  STR 16CM6 1/4"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ROCHESTER PEAN A/FCP CVD (SERR) 24CM/9 1/2"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B110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390" w:type="dxa"/>
            <w:vAlign w:val="bottom"/>
          </w:tcPr>
          <w:p w:rsidR="002D58BE" w:rsidRPr="00BA4DAD" w:rsidRDefault="002D58BE" w:rsidP="00B110A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ALLIS TISSUE FCP 5X6 TH 25CM / 10"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1353D1" w:rsidRPr="00BA4DAD" w:rsidRDefault="001353D1">
      <w:pPr>
        <w:rPr>
          <w:rFonts w:cstheme="minorHAnsi"/>
          <w:sz w:val="18"/>
          <w:szCs w:val="18"/>
        </w:rPr>
      </w:pPr>
    </w:p>
    <w:tbl>
      <w:tblPr>
        <w:tblW w:w="841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7263"/>
        <w:gridCol w:w="573"/>
      </w:tblGrid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63" w:type="dxa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63" w:type="dxa"/>
          </w:tcPr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VAGINAL HYSTRECTOMY SET</w:t>
            </w:r>
          </w:p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6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TRAY KIDNEY 200 X 35MM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6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TRAY KIDNEY 300 X 155 X 50MM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SIMS  VAGINAL SPECULUM  60MM X 25 X 30MM  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LANDAU VAGINAL SPECULUM   100 X 28MM  29CM / 11 1/2"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6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TAELE VULSELLUM FORCEPS 23CM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ROCHESTER PEAN A/FCP CVD (SERR) 20CM/8"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ROCHESTER PEAN A/FCP STR (SERR) 20CM/8"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HEANEY HYSTERECTOMY FCP DOUBLE TEETH 23.5CM/9"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MAYO-HEGAR NEEDLE HOLDER  T/C 20CM/8"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DRESSING FCP  STR 20CM/8"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TISSUE FCP ( 1X2 TH ) 20CM/8"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CUSCO VAGINAL SPECULUM 85MM X 35MM  CENTRE SCREW 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METZENBAUM SCISSOR CVD  BL/BL 20CM/8"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METZENBAUM FINE SCISSOR STR BL/BL 20CM/8"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VAN BUREN DILATOR  28CM / 11"  CH. 8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SIMS UTERINE SOUND MALLEABLE 32CM / 12 1/2"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ALLIS TISSUE FCP 5X6 TH 19CM / 7 1/2"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ALLIS TISSUE FCP 5X6 TH 25CM / 10"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6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SAENGER OVUM FCP STR  27CM  / 10 1/2"   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BA4DAD" w:rsidRDefault="00BA4DAD">
      <w:pPr>
        <w:rPr>
          <w:rFonts w:cstheme="minorHAnsi"/>
          <w:sz w:val="18"/>
          <w:szCs w:val="18"/>
        </w:rPr>
      </w:pPr>
    </w:p>
    <w:tbl>
      <w:tblPr>
        <w:tblW w:w="901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7623"/>
        <w:gridCol w:w="810"/>
      </w:tblGrid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623" w:type="dxa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23" w:type="dxa"/>
          </w:tcPr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DELIVERY SET</w:t>
            </w:r>
          </w:p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BRAUN-STADLER SCISSOR 22CM/8 1/2"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 SCISSOR STR 15CM/6"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DRESSING FCP  STR 18CM/7"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TISSUE FCP ( 1X2 TH ) 18CM/7"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MAYO-HEGAR NEEDLE HOLDER 16CM/6 1/4"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MAYO-HEGAR NEEDLE HOLDER  20CM/8"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ROCHESTER PEAN A/FCP STR (SERR) 20CM/8"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SIMS  VAGINAL SPECULUM  60MM X 25 X 30MM 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62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KIDNEY TRAY 10"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2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BOWL 8"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2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BOWL 4"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ROCHESTER PEAN A/FCP CVD (SERR) 20CM/8"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FEMALE CATHETER 15CM / 6"   6CH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2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WRIGLEY OBSTETRICAL FCP 28CM / 11"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8A7DFF" w:rsidRPr="00BA4DAD" w:rsidRDefault="008A7DFF">
      <w:pPr>
        <w:rPr>
          <w:rFonts w:cstheme="minorHAnsi"/>
          <w:sz w:val="18"/>
          <w:szCs w:val="18"/>
        </w:rPr>
      </w:pPr>
    </w:p>
    <w:tbl>
      <w:tblPr>
        <w:tblW w:w="883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7083"/>
        <w:gridCol w:w="1170"/>
      </w:tblGrid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lastRenderedPageBreak/>
              <w:t>S.No</w:t>
            </w:r>
          </w:p>
        </w:tc>
        <w:tc>
          <w:tcPr>
            <w:tcW w:w="7083" w:type="dxa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3" w:type="dxa"/>
          </w:tcPr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ABDOMINAL HYSTRECTOMY SET</w:t>
            </w:r>
          </w:p>
          <w:p w:rsidR="002D58BE" w:rsidRPr="00BA4DAD" w:rsidRDefault="002D58BE" w:rsidP="00BA4DA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RAMPLEY SPONGE HOLDING FCP 24CM/9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OPERATING SCISSOR STR (FIG. 1) 16CM/6 1/4" BL/BL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 SCISSOR STR 14.5CM5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 SCISSOR CVD 17CM/6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METZENBAUM SCISSOR CVD  BL/BL 18CM/7"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CRILE A/FCP CVD 14CM/51/2"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ROBERTS ARTERY FORCEPS CURVED SERR 250MM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OSCHSNER-KOCHER A/FCP STR (1X2 TH)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OSCHSNER-KOCHER A/FCP CVD (1X2 TH)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ALLIS TISSUE FCP 4X5 TH 15CM / 6"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LANE TISSUE FCP ( 1X2 TH ) 15CM/6"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BABCOCK TISSUE  FCP  16CM / 6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MAYO-HEGAR NEEDLE HOLDER  T/C 16CM/6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MAYO-HEGAR NEEDLE HOLDER  T/C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MAYO-HEGAR NEEDLE HOLDER  T/C 24CM/9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KOCHER-LANGENBECK RETRACTOR  21.5CM/8 1/2" ( 55X11MM)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RICHARDSON RETRACTOR 26CM/10 1/4" ( 36X28MM ) S/E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KELLY RETRACTOR 26CM/10 1/4"  ( 50X65MM 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DEAVER RETRACTOR 30CM/12" ( 38MM 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GOSSET RETRACTOR 160MM OPENING WITH CENTRE BLADE 59X57MM, FRAME 175X200MM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POTTS-SMITH DRESSING FCP  21CM/8 1/4"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RUSSIAN TISSUE FCP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TISSUE FCP ( 2X3 TEETH )( MODEL USA ) 14.5CM/5 1/2'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DRESSING FCP ( MODELL USA ) 14.5CM/5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DRESSING FCP ( MODELL USA ) 14.5CM/5 3/4"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MCINDOE DRESSING FCP 15CM/6" 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TISSUE FCP ( 1X2 TH ) 20CM/8"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SCALPEL HANDLE NO. 4L CUR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SCALPEL HANDLE NO. 7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 xml:space="preserve">SAENGER OVUM FCP STR  27CM  / 10 1/2"   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POOLE SUCTION TUBE ( 10MM )  22CM/8 3/4" STR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DOYEN MYOMA SCREW 17CM / 6 3/4" LARGE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KIDNEY TRAY 330MM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KIDNEY TRAY 250MM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GALLIPOT 9 OZ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GALLIPOT 12 OZ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DIATHERMY QUIVER AUTOCLAVABLE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83" w:type="dxa"/>
            <w:vAlign w:val="bottom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sz w:val="18"/>
                <w:szCs w:val="18"/>
              </w:rPr>
              <w:t>MAYO SAFETY PIN 14CM/5 1/2"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083" w:type="dxa"/>
            <w:vAlign w:val="center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SUCTION HOSE SILICON DIA 7MM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BA4DAD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2D58BE" w:rsidRPr="00BA4DAD" w:rsidTr="002D58BE">
        <w:trPr>
          <w:trHeight w:val="300"/>
        </w:trPr>
        <w:tc>
          <w:tcPr>
            <w:tcW w:w="58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3" w:type="dxa"/>
          </w:tcPr>
          <w:p w:rsidR="002D58BE" w:rsidRPr="00BA4DAD" w:rsidRDefault="002D58BE" w:rsidP="008C430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D58BE" w:rsidRPr="00BA4DAD" w:rsidRDefault="002D58BE" w:rsidP="008C43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49210E" w:rsidRPr="00BA4DAD" w:rsidRDefault="0049210E">
      <w:pPr>
        <w:rPr>
          <w:rFonts w:cstheme="minorHAnsi"/>
          <w:sz w:val="18"/>
          <w:szCs w:val="18"/>
        </w:rPr>
      </w:pPr>
    </w:p>
    <w:sectPr w:rsidR="0049210E" w:rsidRPr="00BA4DAD" w:rsidSect="00EF7322">
      <w:pgSz w:w="11907" w:h="16839" w:code="9"/>
      <w:pgMar w:top="270" w:right="720" w:bottom="90" w:left="720" w:header="274" w:footer="37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5B5" w:rsidRDefault="00FE55B5" w:rsidP="00043A04">
      <w:pPr>
        <w:spacing w:after="0" w:line="240" w:lineRule="auto"/>
      </w:pPr>
      <w:r>
        <w:separator/>
      </w:r>
    </w:p>
  </w:endnote>
  <w:endnote w:type="continuationSeparator" w:id="1">
    <w:p w:rsidR="00FE55B5" w:rsidRDefault="00FE55B5" w:rsidP="0004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5B5" w:rsidRDefault="00FE55B5" w:rsidP="00043A04">
      <w:pPr>
        <w:spacing w:after="0" w:line="240" w:lineRule="auto"/>
      </w:pPr>
      <w:r>
        <w:separator/>
      </w:r>
    </w:p>
  </w:footnote>
  <w:footnote w:type="continuationSeparator" w:id="1">
    <w:p w:rsidR="00FE55B5" w:rsidRDefault="00FE55B5" w:rsidP="00043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A04"/>
    <w:rsid w:val="00035AB0"/>
    <w:rsid w:val="00043A04"/>
    <w:rsid w:val="00070414"/>
    <w:rsid w:val="000B4B10"/>
    <w:rsid w:val="001353D1"/>
    <w:rsid w:val="00160149"/>
    <w:rsid w:val="00233287"/>
    <w:rsid w:val="00276F75"/>
    <w:rsid w:val="002D58BE"/>
    <w:rsid w:val="00354E3E"/>
    <w:rsid w:val="003F2636"/>
    <w:rsid w:val="0049210E"/>
    <w:rsid w:val="005C0D89"/>
    <w:rsid w:val="0063728E"/>
    <w:rsid w:val="006572DF"/>
    <w:rsid w:val="007E3AB6"/>
    <w:rsid w:val="007E7863"/>
    <w:rsid w:val="008124AF"/>
    <w:rsid w:val="008A7DFF"/>
    <w:rsid w:val="008F1574"/>
    <w:rsid w:val="0096118E"/>
    <w:rsid w:val="009C72B8"/>
    <w:rsid w:val="00A21BE6"/>
    <w:rsid w:val="00AF5C53"/>
    <w:rsid w:val="00B0679D"/>
    <w:rsid w:val="00B110AC"/>
    <w:rsid w:val="00B22242"/>
    <w:rsid w:val="00BA4DAD"/>
    <w:rsid w:val="00CA3B89"/>
    <w:rsid w:val="00CA7FFD"/>
    <w:rsid w:val="00CE4117"/>
    <w:rsid w:val="00CF2B2E"/>
    <w:rsid w:val="00E23846"/>
    <w:rsid w:val="00EB5A1F"/>
    <w:rsid w:val="00EF7322"/>
    <w:rsid w:val="00FE5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A04"/>
  </w:style>
  <w:style w:type="paragraph" w:styleId="Footer">
    <w:name w:val="footer"/>
    <w:basedOn w:val="Normal"/>
    <w:link w:val="Foot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A04"/>
  </w:style>
  <w:style w:type="paragraph" w:customStyle="1" w:styleId="TableParagraph">
    <w:name w:val="Table Paragraph"/>
    <w:basedOn w:val="Normal"/>
    <w:uiPriority w:val="1"/>
    <w:qFormat/>
    <w:rsid w:val="00043A04"/>
    <w:pPr>
      <w:widowControl w:val="0"/>
      <w:autoSpaceDE w:val="0"/>
      <w:autoSpaceDN w:val="0"/>
      <w:spacing w:before="58" w:after="0" w:line="222" w:lineRule="exact"/>
      <w:ind w:left="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cp:lastPrinted>2022-09-09T06:34:00Z</cp:lastPrinted>
  <dcterms:created xsi:type="dcterms:W3CDTF">2022-09-08T04:36:00Z</dcterms:created>
  <dcterms:modified xsi:type="dcterms:W3CDTF">2022-09-09T06:35:00Z</dcterms:modified>
</cp:coreProperties>
</file>